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E50FF1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E50FF1" w:rsidRPr="0030764E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4E224777" w14:textId="77777777" w:rsidR="00E50FF1" w:rsidRPr="004F5433" w:rsidRDefault="00E50FF1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141C70B5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221C8661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3B5BFAAD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52AC849B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3F680C45" w:rsidR="00E50FF1" w:rsidRPr="0030764E" w:rsidRDefault="00E50FF1" w:rsidP="00445C8A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30764E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30764E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30764E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30764E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30764E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30764E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E50FF1" w:rsidRPr="00E50FF1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E50FF1" w:rsidRPr="004F5433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6A25FB30" w:rsidR="00E50FF1" w:rsidRPr="003C0E5D" w:rsidRDefault="00E50FF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E50FF1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E50FF1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72ADECA3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A00537" w:rsidRPr="00A00537">
        <w:rPr>
          <w:rFonts w:ascii="Book Antiqua" w:hAnsi="Book Antiqua" w:cs="Arial"/>
          <w:b/>
          <w:i/>
          <w:sz w:val="21"/>
          <w:szCs w:val="21"/>
        </w:rPr>
        <w:t>ΠΛΗΡΟΦΟΡΙΑΚΩΝ ΣΥΣΤΗΜΑΤΩΝ ΚΑΙ ΤΕΧΝ. ΝΟΗΜΟΣΥΝΗΣ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67423C33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30764E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3EAF532E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A00537" w:rsidRPr="00A24745">
        <w:rPr>
          <w:rFonts w:ascii="Book Antiqua" w:hAnsi="Book Antiqua" w:cs="Arial"/>
          <w:b/>
          <w:sz w:val="21"/>
          <w:szCs w:val="21"/>
        </w:rPr>
        <w:t>Πληροφοριακών Συστημάτων και Τεχν. Νοημοσύνης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E98E13" w14:textId="77777777" w:rsidR="0025659D" w:rsidRDefault="0025659D" w:rsidP="00467345">
      <w:pPr>
        <w:spacing w:after="0" w:line="240" w:lineRule="auto"/>
      </w:pPr>
      <w:r>
        <w:separator/>
      </w:r>
    </w:p>
  </w:endnote>
  <w:endnote w:type="continuationSeparator" w:id="0">
    <w:p w14:paraId="72E7198C" w14:textId="77777777" w:rsidR="0025659D" w:rsidRDefault="0025659D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D76B5F" w14:textId="77777777" w:rsidR="0025659D" w:rsidRDefault="0025659D" w:rsidP="00467345">
      <w:pPr>
        <w:spacing w:after="0" w:line="240" w:lineRule="auto"/>
      </w:pPr>
      <w:r>
        <w:separator/>
      </w:r>
    </w:p>
  </w:footnote>
  <w:footnote w:type="continuationSeparator" w:id="0">
    <w:p w14:paraId="4DE0F237" w14:textId="77777777" w:rsidR="0025659D" w:rsidRDefault="0025659D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5659D"/>
    <w:rsid w:val="00284A78"/>
    <w:rsid w:val="00293AC4"/>
    <w:rsid w:val="0030764E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66519"/>
    <w:rsid w:val="00573079"/>
    <w:rsid w:val="0058303B"/>
    <w:rsid w:val="0058547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948C8"/>
    <w:rsid w:val="007D721C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A00537"/>
    <w:rsid w:val="00A1351A"/>
    <w:rsid w:val="00A30B74"/>
    <w:rsid w:val="00A66669"/>
    <w:rsid w:val="00A94524"/>
    <w:rsid w:val="00AA1426"/>
    <w:rsid w:val="00AC3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50FF1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2BDA9-9811-4D7A-91C9-6C9D28B41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2025-05-07T11:54:00Z</dcterms:created>
  <dcterms:modified xsi:type="dcterms:W3CDTF">2025-05-29T10:50:00Z</dcterms:modified>
</cp:coreProperties>
</file>