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227D73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227D73" w:rsidRPr="00C83421" w14:paraId="30DF76F8" w14:textId="77777777" w:rsidTr="00227D73">
              <w:trPr>
                <w:trHeight w:val="709"/>
              </w:trPr>
              <w:tc>
                <w:tcPr>
                  <w:tcW w:w="4361" w:type="dxa"/>
                </w:tcPr>
                <w:p w14:paraId="0EB21281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091CF420" w14:textId="77777777" w:rsidR="00227D73" w:rsidRPr="004F5433" w:rsidRDefault="00227D73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36CE1876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1B8D407C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14EF91D1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45B9BE51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01C6F688" w:rsidR="00227D73" w:rsidRPr="00C83421" w:rsidRDefault="00227D73" w:rsidP="00D6050C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C83421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C83421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C83421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C83421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C83421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C83421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227D73" w:rsidRPr="00227D73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227D73" w:rsidRPr="004F5433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24F9401A" w:rsidR="00227D73" w:rsidRPr="003C0E5D" w:rsidRDefault="00227D73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227D73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227D73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40E588A2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2A63D4" w:rsidRPr="002A63D4">
        <w:rPr>
          <w:rFonts w:ascii="Book Antiqua" w:hAnsi="Book Antiqua" w:cs="Arial"/>
          <w:b/>
          <w:i/>
          <w:sz w:val="21"/>
          <w:szCs w:val="21"/>
        </w:rPr>
        <w:t>ΣΥΝΔΥΑΣΤΙΚΩΝ ΑΛΓΟΡΙΘΜΩΝ</w:t>
      </w:r>
      <w:r w:rsidR="002A63D4" w:rsidRPr="002A63D4">
        <w:rPr>
          <w:rFonts w:ascii="Times New Roman" w:hAnsi="Times New Roman"/>
          <w:b/>
          <w:i/>
        </w:rPr>
        <w:t>»</w:t>
      </w:r>
      <w:r w:rsidR="002A63D4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377AFEBF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C83421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47F165E0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2A63D4" w:rsidRPr="00A24745">
        <w:rPr>
          <w:rFonts w:ascii="Book Antiqua" w:hAnsi="Book Antiqua" w:cs="Arial"/>
          <w:b/>
          <w:sz w:val="21"/>
          <w:szCs w:val="21"/>
        </w:rPr>
        <w:t>Συνδυαστικών Αλγορίθμων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7A5F58" w14:textId="77777777" w:rsidR="00E33CBC" w:rsidRDefault="00E33CBC" w:rsidP="00467345">
      <w:pPr>
        <w:spacing w:after="0" w:line="240" w:lineRule="auto"/>
      </w:pPr>
      <w:r>
        <w:separator/>
      </w:r>
    </w:p>
  </w:endnote>
  <w:endnote w:type="continuationSeparator" w:id="0">
    <w:p w14:paraId="60BBE38D" w14:textId="77777777" w:rsidR="00E33CBC" w:rsidRDefault="00E33CBC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98C176" w14:textId="77777777" w:rsidR="00E33CBC" w:rsidRDefault="00E33CBC" w:rsidP="00467345">
      <w:pPr>
        <w:spacing w:after="0" w:line="240" w:lineRule="auto"/>
      </w:pPr>
      <w:r>
        <w:separator/>
      </w:r>
    </w:p>
  </w:footnote>
  <w:footnote w:type="continuationSeparator" w:id="0">
    <w:p w14:paraId="20B378BB" w14:textId="77777777" w:rsidR="00E33CBC" w:rsidRDefault="00E33CBC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14265"/>
    <w:rsid w:val="00225EC4"/>
    <w:rsid w:val="00227D73"/>
    <w:rsid w:val="0023453B"/>
    <w:rsid w:val="00236710"/>
    <w:rsid w:val="002446FE"/>
    <w:rsid w:val="00284A78"/>
    <w:rsid w:val="00293AC4"/>
    <w:rsid w:val="002A63D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66519"/>
    <w:rsid w:val="00573079"/>
    <w:rsid w:val="0058303B"/>
    <w:rsid w:val="0058547B"/>
    <w:rsid w:val="00586A7F"/>
    <w:rsid w:val="00593A8E"/>
    <w:rsid w:val="005E1773"/>
    <w:rsid w:val="00617A44"/>
    <w:rsid w:val="006768C9"/>
    <w:rsid w:val="006802AB"/>
    <w:rsid w:val="006C1900"/>
    <w:rsid w:val="006F212A"/>
    <w:rsid w:val="00717B4E"/>
    <w:rsid w:val="00741FA6"/>
    <w:rsid w:val="007948C8"/>
    <w:rsid w:val="007D721C"/>
    <w:rsid w:val="008078D3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9C290C"/>
    <w:rsid w:val="00A00537"/>
    <w:rsid w:val="00A1351A"/>
    <w:rsid w:val="00A30B74"/>
    <w:rsid w:val="00A66669"/>
    <w:rsid w:val="00A94524"/>
    <w:rsid w:val="00AA1426"/>
    <w:rsid w:val="00AC3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83421"/>
    <w:rsid w:val="00C91365"/>
    <w:rsid w:val="00CF3F38"/>
    <w:rsid w:val="00D15459"/>
    <w:rsid w:val="00D21FE7"/>
    <w:rsid w:val="00D72328"/>
    <w:rsid w:val="00DA2113"/>
    <w:rsid w:val="00DA31EB"/>
    <w:rsid w:val="00DA56F1"/>
    <w:rsid w:val="00DF63E8"/>
    <w:rsid w:val="00E156EB"/>
    <w:rsid w:val="00E33CBC"/>
    <w:rsid w:val="00E373F2"/>
    <w:rsid w:val="00E42C0E"/>
    <w:rsid w:val="00E445E5"/>
    <w:rsid w:val="00E722C9"/>
    <w:rsid w:val="00E724C5"/>
    <w:rsid w:val="00EA5F8D"/>
    <w:rsid w:val="00EA7ADC"/>
    <w:rsid w:val="00EC01EC"/>
    <w:rsid w:val="00EE06CD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AD4CB-9F77-4997-9694-DB09388C7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2025-05-07T11:58:00Z</dcterms:created>
  <dcterms:modified xsi:type="dcterms:W3CDTF">2025-05-29T10:50:00Z</dcterms:modified>
</cp:coreProperties>
</file>